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7B26B6">
      <w:pPr>
        <w:adjustRightInd w:val="0"/>
        <w:snapToGrid w:val="0"/>
        <w:spacing w:line="460" w:lineRule="exact"/>
        <w:rPr>
          <w:rFonts w:eastAsia="楷体_GB2312"/>
          <w:szCs w:val="21"/>
        </w:rPr>
      </w:pPr>
    </w:p>
    <w:p w14:paraId="1075A3C4">
      <w:pPr>
        <w:spacing w:line="460" w:lineRule="exact"/>
        <w:jc w:val="center"/>
        <w:rPr>
          <w:rFonts w:ascii="黑体" w:hAnsi="宋体" w:eastAsia="黑体"/>
          <w:b/>
          <w:sz w:val="36"/>
          <w:szCs w:val="36"/>
        </w:rPr>
      </w:pPr>
      <w:bookmarkStart w:id="0" w:name="_GoBack"/>
      <w:r>
        <w:rPr>
          <w:rFonts w:hint="eastAsia" w:ascii="黑体" w:hAnsi="宋体" w:eastAsia="黑体"/>
          <w:b/>
          <w:sz w:val="36"/>
          <w:szCs w:val="36"/>
        </w:rPr>
        <w:t>美术与设计学院202</w:t>
      </w:r>
      <w:r>
        <w:rPr>
          <w:rFonts w:hint="eastAsia" w:ascii="黑体" w:hAnsi="宋体" w:eastAsia="黑体"/>
          <w:b/>
          <w:sz w:val="36"/>
          <w:szCs w:val="36"/>
          <w:lang w:val="en-US" w:eastAsia="zh-CN"/>
        </w:rPr>
        <w:t>6</w:t>
      </w:r>
      <w:r>
        <w:rPr>
          <w:rFonts w:hint="eastAsia" w:ascii="黑体" w:hAnsi="宋体" w:eastAsia="黑体"/>
          <w:b/>
          <w:sz w:val="36"/>
          <w:szCs w:val="36"/>
        </w:rPr>
        <w:t>年</w:t>
      </w:r>
      <w:r>
        <w:rPr>
          <w:rFonts w:hint="eastAsia" w:ascii="黑体" w:hAnsi="宋体" w:eastAsia="黑体"/>
          <w:b/>
          <w:sz w:val="36"/>
          <w:szCs w:val="36"/>
          <w:lang w:val="en-US" w:eastAsia="zh-CN"/>
        </w:rPr>
        <w:t>上</w:t>
      </w:r>
      <w:r>
        <w:rPr>
          <w:rFonts w:hint="eastAsia" w:ascii="黑体" w:hAnsi="宋体" w:eastAsia="黑体"/>
          <w:b/>
          <w:sz w:val="36"/>
          <w:szCs w:val="36"/>
        </w:rPr>
        <w:t>半年拟发展党员对象公示</w:t>
      </w:r>
    </w:p>
    <w:bookmarkEnd w:id="0"/>
    <w:p w14:paraId="6FA7A95C">
      <w:pPr>
        <w:spacing w:line="460" w:lineRule="exact"/>
        <w:rPr>
          <w:rFonts w:ascii="宋体" w:hAnsi="宋体"/>
          <w:szCs w:val="21"/>
        </w:rPr>
      </w:pPr>
    </w:p>
    <w:p w14:paraId="2A544AFF">
      <w:pPr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根据《中国共产党章程》</w:t>
      </w:r>
      <w:r>
        <w:rPr>
          <w:rFonts w:hint="eastAsia" w:ascii="宋体" w:hAnsi="宋体"/>
          <w:sz w:val="28"/>
          <w:szCs w:val="28"/>
          <w:lang w:eastAsia="zh-CN"/>
        </w:rPr>
        <w:t>、</w:t>
      </w:r>
      <w:r>
        <w:rPr>
          <w:rFonts w:hint="eastAsia" w:ascii="宋体" w:hAnsi="宋体"/>
          <w:sz w:val="28"/>
          <w:szCs w:val="28"/>
        </w:rPr>
        <w:t>《中国共产党发展党员工作细则》等文件的有关规定，在听取培养联系人、</w:t>
      </w:r>
      <w:r>
        <w:rPr>
          <w:rFonts w:hint="eastAsia" w:ascii="宋体" w:hAnsi="宋体"/>
          <w:sz w:val="28"/>
          <w:szCs w:val="28"/>
          <w:lang w:val="en-US" w:eastAsia="zh-CN"/>
        </w:rPr>
        <w:t>任课教师、导师、</w:t>
      </w:r>
      <w:r>
        <w:rPr>
          <w:rFonts w:hint="eastAsia" w:ascii="宋体" w:hAnsi="宋体"/>
          <w:sz w:val="28"/>
          <w:szCs w:val="28"/>
        </w:rPr>
        <w:t>党员和群众意见及民主测评的基础上，经研究生党支部和本科生党支部审查、讨论，学院党委集体研究决定，拟发展李凯伦</w:t>
      </w:r>
      <w:r>
        <w:rPr>
          <w:rFonts w:hint="eastAsia" w:ascii="宋体" w:hAnsi="宋体"/>
          <w:sz w:val="28"/>
          <w:szCs w:val="28"/>
          <w:lang w:eastAsia="zh-CN"/>
        </w:rPr>
        <w:t>、吴一尘、马士凡、田艺璇、刘治彤、张晨祎、杨馨悦、辛思琪、孙毓营、姚小荣、李奕萱、李佳陽、冯佳妮、曹溪倍、张熙子、李志宁、任博文、王子赫、付晟华</w:t>
      </w:r>
      <w:r>
        <w:rPr>
          <w:rFonts w:hint="eastAsia" w:ascii="宋体" w:hAnsi="宋体"/>
          <w:sz w:val="28"/>
          <w:szCs w:val="28"/>
          <w:lang w:val="en-US" w:eastAsia="zh-CN"/>
        </w:rPr>
        <w:t>19</w:t>
      </w:r>
      <w:r>
        <w:rPr>
          <w:rFonts w:hint="eastAsia" w:ascii="宋体" w:hAnsi="宋体"/>
          <w:sz w:val="28"/>
          <w:szCs w:val="28"/>
        </w:rPr>
        <w:t>名同志加入中国共产党。</w:t>
      </w:r>
    </w:p>
    <w:p w14:paraId="439321CB">
      <w:pPr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为发挥发展党员工作的民主监督，保证发展新党员的质量，根据《沈阳师范大学发展党员和预备党员转正公示实施办法（试行）》（沈师大委发[2003]42号）的要求，对拟发展对象进行公示。公示期为5个工作日（202</w:t>
      </w:r>
      <w:r>
        <w:rPr>
          <w:rFonts w:hint="eastAsia" w:ascii="宋体" w:hAnsi="宋体"/>
          <w:sz w:val="28"/>
          <w:szCs w:val="28"/>
          <w:lang w:val="en-US" w:eastAsia="zh-CN"/>
        </w:rPr>
        <w:t>6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5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18</w:t>
      </w:r>
      <w:r>
        <w:rPr>
          <w:rFonts w:hint="eastAsia" w:ascii="宋体" w:hAnsi="宋体"/>
          <w:sz w:val="28"/>
          <w:szCs w:val="28"/>
        </w:rPr>
        <w:t>日至202</w:t>
      </w:r>
      <w:r>
        <w:rPr>
          <w:rFonts w:hint="eastAsia" w:ascii="宋体" w:hAnsi="宋体"/>
          <w:sz w:val="28"/>
          <w:szCs w:val="28"/>
          <w:lang w:val="en-US" w:eastAsia="zh-CN"/>
        </w:rPr>
        <w:t>6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5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24</w:t>
      </w:r>
      <w:r>
        <w:rPr>
          <w:rFonts w:hint="eastAsia" w:ascii="宋体" w:hAnsi="宋体"/>
          <w:sz w:val="28"/>
          <w:szCs w:val="28"/>
        </w:rPr>
        <w:t>日）。各单位或个人如有意见，可通过来电、来访、来函等形式</w:t>
      </w:r>
      <w:r>
        <w:rPr>
          <w:rFonts w:hint="eastAsia" w:ascii="宋体" w:hAnsi="宋体"/>
          <w:sz w:val="28"/>
          <w:szCs w:val="28"/>
          <w:lang w:val="en-US" w:eastAsia="zh-CN"/>
        </w:rPr>
        <w:t>实名</w:t>
      </w:r>
      <w:r>
        <w:rPr>
          <w:rFonts w:hint="eastAsia" w:ascii="宋体" w:hAnsi="宋体"/>
          <w:sz w:val="28"/>
          <w:szCs w:val="28"/>
        </w:rPr>
        <w:t>反映。</w:t>
      </w:r>
    </w:p>
    <w:p w14:paraId="794A7FF6">
      <w:pPr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联系地址：沈阳师范大学美术与设计学院205室</w:t>
      </w:r>
    </w:p>
    <w:p w14:paraId="694E9001">
      <w:pPr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联系电话：024-86577027</w:t>
      </w:r>
    </w:p>
    <w:p w14:paraId="337B2C23">
      <w:pPr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联系人：孟老师、王老师</w:t>
      </w:r>
    </w:p>
    <w:p w14:paraId="63B1A3A4">
      <w:pPr>
        <w:spacing w:line="360" w:lineRule="auto"/>
        <w:ind w:firstLine="560" w:firstLineChars="200"/>
        <w:jc w:val="righ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中共沈阳师范大学美术与设计学院委员会</w:t>
      </w:r>
    </w:p>
    <w:p w14:paraId="43940255">
      <w:pPr>
        <w:spacing w:line="360" w:lineRule="auto"/>
        <w:ind w:firstLine="560" w:firstLineChars="200"/>
        <w:jc w:val="right"/>
        <w:rPr>
          <w:rFonts w:ascii="宋体" w:hAnsi="宋体"/>
          <w:b/>
          <w:szCs w:val="21"/>
        </w:rPr>
      </w:pPr>
      <w:r>
        <w:rPr>
          <w:rFonts w:hint="eastAsia" w:ascii="宋体" w:hAnsi="宋体"/>
          <w:sz w:val="28"/>
          <w:szCs w:val="28"/>
        </w:rPr>
        <w:t>202</w:t>
      </w:r>
      <w:r>
        <w:rPr>
          <w:rFonts w:hint="eastAsia" w:ascii="宋体" w:hAnsi="宋体"/>
          <w:sz w:val="28"/>
          <w:szCs w:val="28"/>
          <w:lang w:val="en-US" w:eastAsia="zh-CN"/>
        </w:rPr>
        <w:t>6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5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18</w:t>
      </w:r>
      <w:r>
        <w:rPr>
          <w:rFonts w:hint="eastAsia" w:ascii="宋体" w:hAnsi="宋体"/>
          <w:sz w:val="28"/>
          <w:szCs w:val="28"/>
        </w:rPr>
        <w:t xml:space="preserve">日     </w:t>
      </w:r>
    </w:p>
    <w:p w14:paraId="58F7676B">
      <w:pPr>
        <w:spacing w:line="460" w:lineRule="exact"/>
        <w:jc w:val="center"/>
        <w:rPr>
          <w:rFonts w:ascii="宋体" w:hAnsi="宋体"/>
          <w:b/>
          <w:szCs w:val="21"/>
        </w:rPr>
      </w:pPr>
    </w:p>
    <w:p w14:paraId="62290019">
      <w:pPr>
        <w:spacing w:line="460" w:lineRule="exact"/>
        <w:jc w:val="center"/>
        <w:rPr>
          <w:rFonts w:ascii="宋体" w:hAnsi="宋体"/>
          <w:b/>
          <w:szCs w:val="21"/>
        </w:rPr>
      </w:pPr>
    </w:p>
    <w:p w14:paraId="0C0DEC50">
      <w:pPr>
        <w:spacing w:line="460" w:lineRule="exact"/>
        <w:jc w:val="center"/>
        <w:rPr>
          <w:rFonts w:hint="eastAsia" w:ascii="宋体" w:hAnsi="宋体"/>
          <w:b/>
          <w:szCs w:val="21"/>
        </w:rPr>
      </w:pPr>
    </w:p>
    <w:p w14:paraId="5C7C0837">
      <w:pPr>
        <w:spacing w:line="460" w:lineRule="exact"/>
        <w:jc w:val="center"/>
        <w:rPr>
          <w:rFonts w:hint="eastAsia" w:ascii="宋体" w:hAnsi="宋体"/>
          <w:b/>
          <w:szCs w:val="21"/>
        </w:rPr>
      </w:pPr>
    </w:p>
    <w:p w14:paraId="73EFB559">
      <w:pPr>
        <w:spacing w:line="460" w:lineRule="exact"/>
        <w:jc w:val="center"/>
        <w:rPr>
          <w:rFonts w:hint="eastAsia" w:ascii="宋体" w:hAnsi="宋体"/>
          <w:b/>
          <w:szCs w:val="21"/>
        </w:rPr>
      </w:pPr>
    </w:p>
    <w:p w14:paraId="1A7CA8A4">
      <w:pPr>
        <w:spacing w:line="460" w:lineRule="exact"/>
        <w:jc w:val="center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公示对象基本情况</w:t>
      </w:r>
    </w:p>
    <w:p w14:paraId="756D32FD">
      <w:pPr>
        <w:spacing w:line="460" w:lineRule="exact"/>
        <w:ind w:firstLine="420" w:firstLineChars="200"/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李凯伦，</w:t>
      </w:r>
      <w:r>
        <w:rPr>
          <w:rFonts w:hint="eastAsia" w:ascii="宋体" w:hAnsi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男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，19</w:t>
      </w:r>
      <w:r>
        <w:rPr>
          <w:rFonts w:hint="eastAsia" w:ascii="宋体" w:hAnsi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93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1月生，美术与设计学院</w:t>
      </w:r>
      <w:r>
        <w:rPr>
          <w:rFonts w:hint="eastAsia" w:ascii="宋体" w:hAnsi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研究生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2024级设计学专业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院研究生会执行主席，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申请入党时间202</w:t>
      </w:r>
      <w:r>
        <w:rPr>
          <w:rFonts w:hint="eastAsia" w:ascii="宋体" w:hAnsi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年09月</w:t>
      </w:r>
      <w:r>
        <w:rPr>
          <w:rFonts w:hint="eastAsia" w:ascii="宋体" w:hAnsi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04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日，确定为积极分子时间202</w:t>
      </w:r>
      <w:r>
        <w:rPr>
          <w:rFonts w:hint="eastAsia" w:ascii="宋体" w:hAnsi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年04月</w:t>
      </w:r>
      <w:r>
        <w:rPr>
          <w:rFonts w:hint="eastAsia" w:ascii="宋体" w:hAnsi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18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日。</w:t>
      </w:r>
    </w:p>
    <w:p w14:paraId="61FF3FD1">
      <w:pPr>
        <w:spacing w:line="460" w:lineRule="exact"/>
        <w:ind w:firstLine="420" w:firstLineChars="200"/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吴一尘，女，</w:t>
      </w:r>
      <w:r>
        <w:rPr>
          <w:rFonts w:hint="eastAsia" w:ascii="宋体" w:hAnsi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2000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06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月生，美术与设计学院研究生，202</w:t>
      </w:r>
      <w:r>
        <w:rPr>
          <w:rFonts w:hint="eastAsia" w:ascii="宋体" w:hAnsi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级艺术</w:t>
      </w:r>
      <w:r>
        <w:rPr>
          <w:rFonts w:hint="eastAsia" w:ascii="宋体" w:hAnsi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学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专业，院研究生会</w:t>
      </w:r>
      <w:r>
        <w:rPr>
          <w:rFonts w:hint="eastAsia" w:ascii="宋体" w:hAnsi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主席团成员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，申请入党时间202</w:t>
      </w:r>
      <w:r>
        <w:rPr>
          <w:rFonts w:hint="eastAsia" w:ascii="宋体" w:hAnsi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年09月0</w:t>
      </w:r>
      <w:r>
        <w:rPr>
          <w:rFonts w:hint="eastAsia" w:ascii="宋体" w:hAnsi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日，确定为积极分子时间202</w:t>
      </w:r>
      <w:r>
        <w:rPr>
          <w:rFonts w:hint="eastAsia" w:ascii="宋体" w:hAnsi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年04月</w:t>
      </w:r>
      <w:r>
        <w:rPr>
          <w:rFonts w:hint="eastAsia" w:ascii="宋体" w:hAnsi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18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日。</w:t>
      </w:r>
    </w:p>
    <w:p w14:paraId="12B92781">
      <w:pPr>
        <w:spacing w:line="460" w:lineRule="exact"/>
        <w:ind w:firstLine="420" w:firstLineChars="200"/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马士凡，</w:t>
      </w:r>
      <w:r>
        <w:rPr>
          <w:rFonts w:hint="eastAsia" w:ascii="宋体" w:hAnsi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男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1999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年0</w:t>
      </w:r>
      <w:r>
        <w:rPr>
          <w:rFonts w:hint="eastAsia" w:ascii="宋体" w:hAnsi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月生，美术与设计学院研究生，202</w:t>
      </w:r>
      <w:r>
        <w:rPr>
          <w:rFonts w:hint="eastAsia" w:ascii="宋体" w:hAnsi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级</w:t>
      </w:r>
      <w:r>
        <w:rPr>
          <w:rFonts w:hint="eastAsia" w:ascii="宋体" w:hAnsi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设计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专业，</w:t>
      </w:r>
      <w:r>
        <w:rPr>
          <w:rFonts w:hint="eastAsia" w:ascii="宋体" w:hAnsi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院研究生会宣传部部长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，申请入党时间202</w:t>
      </w:r>
      <w:r>
        <w:rPr>
          <w:rFonts w:hint="eastAsia" w:ascii="宋体" w:hAnsi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年0</w:t>
      </w:r>
      <w:r>
        <w:rPr>
          <w:rFonts w:hint="eastAsia" w:ascii="宋体" w:hAnsi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月0</w:t>
      </w:r>
      <w:r>
        <w:rPr>
          <w:rFonts w:hint="eastAsia" w:ascii="宋体" w:hAnsi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日，确定为积极分子时间202</w:t>
      </w:r>
      <w:r>
        <w:rPr>
          <w:rFonts w:hint="eastAsia" w:ascii="宋体" w:hAnsi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年04月</w:t>
      </w:r>
      <w:r>
        <w:rPr>
          <w:rFonts w:hint="eastAsia" w:ascii="宋体" w:hAnsi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18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日。</w:t>
      </w:r>
    </w:p>
    <w:p w14:paraId="57ECDB4D">
      <w:pPr>
        <w:spacing w:line="460" w:lineRule="exact"/>
        <w:ind w:firstLine="420" w:firstLineChars="200"/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田艺璇，女，</w:t>
      </w:r>
      <w:r>
        <w:rPr>
          <w:rFonts w:hint="eastAsia" w:ascii="宋体" w:hAnsi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1998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01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月生，美术与设计学院研究生，202</w:t>
      </w:r>
      <w:r>
        <w:rPr>
          <w:rFonts w:hint="eastAsia" w:ascii="宋体" w:hAnsi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级</w:t>
      </w:r>
      <w:r>
        <w:rPr>
          <w:rFonts w:hint="eastAsia" w:ascii="宋体" w:hAnsi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设计学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专业，</w:t>
      </w:r>
      <w:r>
        <w:rPr>
          <w:rFonts w:hint="eastAsia" w:ascii="宋体" w:hAnsi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曾任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院研究生会</w:t>
      </w:r>
      <w:r>
        <w:rPr>
          <w:rFonts w:hint="eastAsia" w:ascii="宋体" w:hAnsi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办公室部员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，申请入党时间20</w:t>
      </w:r>
      <w:r>
        <w:rPr>
          <w:rFonts w:hint="eastAsia" w:ascii="宋体" w:hAnsi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24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09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03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日，确定为积极分子时间202</w:t>
      </w:r>
      <w:r>
        <w:rPr>
          <w:rFonts w:hint="eastAsia" w:ascii="宋体" w:hAnsi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年0</w:t>
      </w:r>
      <w:r>
        <w:rPr>
          <w:rFonts w:hint="eastAsia" w:ascii="宋体" w:hAnsi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月1</w:t>
      </w:r>
      <w:r>
        <w:rPr>
          <w:rFonts w:hint="eastAsia" w:ascii="宋体" w:hAnsi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日。</w:t>
      </w:r>
    </w:p>
    <w:p w14:paraId="0CDC2AF1">
      <w:pPr>
        <w:spacing w:line="460" w:lineRule="exact"/>
        <w:ind w:firstLine="420" w:firstLineChars="200"/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刘治彤，</w:t>
      </w:r>
      <w:r>
        <w:rPr>
          <w:rFonts w:hint="eastAsia" w:ascii="宋体" w:hAnsi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男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，200</w:t>
      </w:r>
      <w:r>
        <w:rPr>
          <w:rFonts w:hint="eastAsia" w:ascii="宋体" w:hAnsi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年0</w:t>
      </w:r>
      <w:r>
        <w:rPr>
          <w:rFonts w:hint="eastAsia" w:ascii="宋体" w:hAnsi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月生，美术与设计学院研究生，202</w:t>
      </w:r>
      <w:r>
        <w:rPr>
          <w:rFonts w:hint="eastAsia" w:ascii="宋体" w:hAnsi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级</w:t>
      </w:r>
      <w:r>
        <w:rPr>
          <w:rFonts w:hint="eastAsia" w:ascii="宋体" w:hAnsi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设计学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专业，</w:t>
      </w:r>
      <w:r>
        <w:rPr>
          <w:rFonts w:hint="eastAsia" w:ascii="宋体" w:hAnsi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左函硕导师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工作室</w:t>
      </w:r>
      <w:r>
        <w:rPr>
          <w:rFonts w:hint="eastAsia" w:ascii="宋体" w:hAnsi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学生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负责人，申请入党时间20</w:t>
      </w:r>
      <w:r>
        <w:rPr>
          <w:rFonts w:hint="eastAsia" w:ascii="宋体" w:hAnsi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年1</w:t>
      </w:r>
      <w:r>
        <w:rPr>
          <w:rFonts w:hint="eastAsia" w:ascii="宋体" w:hAnsi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19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日，确定为积极分子时间202</w:t>
      </w:r>
      <w:r>
        <w:rPr>
          <w:rFonts w:hint="eastAsia" w:ascii="宋体" w:hAnsi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年04月2</w:t>
      </w:r>
      <w:r>
        <w:rPr>
          <w:rFonts w:hint="eastAsia" w:ascii="宋体" w:hAnsi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日。</w:t>
      </w:r>
    </w:p>
    <w:p w14:paraId="3188FD29">
      <w:pPr>
        <w:spacing w:line="460" w:lineRule="exact"/>
        <w:ind w:firstLine="420" w:firstLineChars="200"/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张晨祎，女，2005年11月生，美术与设计学院本科生，2023级视觉传达设计专业，团支书，申请入党时间2023年12月15日，确定为积极分子时间2024年10月21日。</w:t>
      </w:r>
    </w:p>
    <w:p w14:paraId="56CADD39">
      <w:pPr>
        <w:spacing w:line="460" w:lineRule="exact"/>
        <w:ind w:firstLine="420" w:firstLineChars="200"/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杨馨悦，女，200</w:t>
      </w:r>
      <w:r>
        <w:rPr>
          <w:rFonts w:hint="eastAsia" w:ascii="宋体" w:hAnsi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年12月生，美术与设计学院本科生，202</w:t>
      </w:r>
      <w:r>
        <w:rPr>
          <w:rFonts w:hint="eastAsia" w:ascii="宋体" w:hAnsi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级</w:t>
      </w:r>
      <w:r>
        <w:rPr>
          <w:rFonts w:hint="eastAsia" w:ascii="宋体" w:hAnsi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视觉传达设计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专业，</w:t>
      </w:r>
      <w:r>
        <w:rPr>
          <w:rFonts w:hint="eastAsia" w:ascii="宋体" w:hAnsi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生活委员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，申请入党时间2023年0</w:t>
      </w:r>
      <w:r>
        <w:rPr>
          <w:rFonts w:hint="eastAsia" w:ascii="宋体" w:hAnsi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月27日，确定为积极分子时间202</w:t>
      </w:r>
      <w:r>
        <w:rPr>
          <w:rFonts w:hint="eastAsia" w:ascii="宋体" w:hAnsi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04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24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日。</w:t>
      </w:r>
    </w:p>
    <w:p w14:paraId="2DBF89E5">
      <w:pPr>
        <w:spacing w:line="460" w:lineRule="exact"/>
        <w:ind w:firstLine="420" w:firstLineChars="200"/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辛思琪，女，200</w:t>
      </w:r>
      <w:r>
        <w:rPr>
          <w:rFonts w:hint="eastAsia" w:ascii="宋体" w:hAnsi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年0</w:t>
      </w:r>
      <w:r>
        <w:rPr>
          <w:rFonts w:hint="eastAsia" w:ascii="宋体" w:hAnsi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月生，美术与设计学院本科生，202</w:t>
      </w:r>
      <w:r>
        <w:rPr>
          <w:rFonts w:hint="eastAsia" w:ascii="宋体" w:hAnsi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级</w:t>
      </w:r>
      <w:r>
        <w:rPr>
          <w:rFonts w:hint="eastAsia" w:ascii="宋体" w:hAnsi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视觉传达设计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专业，</w:t>
      </w:r>
      <w:r>
        <w:rPr>
          <w:rFonts w:hint="eastAsia" w:ascii="宋体" w:hAnsi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宣传委员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，申请入党时间202</w:t>
      </w:r>
      <w:r>
        <w:rPr>
          <w:rFonts w:hint="eastAsia" w:ascii="宋体" w:hAnsi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09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27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日，确定为积极分子时间202</w:t>
      </w:r>
      <w:r>
        <w:rPr>
          <w:rFonts w:hint="eastAsia" w:ascii="宋体" w:hAnsi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21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日。</w:t>
      </w:r>
    </w:p>
    <w:p w14:paraId="3021EFCC">
      <w:pPr>
        <w:spacing w:line="460" w:lineRule="exact"/>
        <w:ind w:firstLine="420" w:firstLineChars="200"/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孙毓营，女，200</w:t>
      </w:r>
      <w:r>
        <w:rPr>
          <w:rFonts w:hint="eastAsia" w:ascii="宋体" w:hAnsi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年0</w:t>
      </w:r>
      <w:r>
        <w:rPr>
          <w:rFonts w:hint="eastAsia" w:ascii="宋体" w:hAnsi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月生，美术与设计学院本科生，202</w:t>
      </w:r>
      <w:r>
        <w:rPr>
          <w:rFonts w:hint="eastAsia" w:ascii="宋体" w:hAnsi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级</w:t>
      </w:r>
      <w:r>
        <w:rPr>
          <w:rFonts w:hint="eastAsia" w:ascii="宋体" w:hAnsi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美术学（师范）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专业，</w:t>
      </w:r>
      <w:r>
        <w:rPr>
          <w:rFonts w:hint="eastAsia" w:ascii="宋体" w:hAnsi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团支书，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申请入党时间202</w:t>
      </w:r>
      <w:r>
        <w:rPr>
          <w:rFonts w:hint="eastAsia" w:ascii="宋体" w:hAnsi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年10月0</w:t>
      </w:r>
      <w:r>
        <w:rPr>
          <w:rFonts w:hint="eastAsia" w:ascii="宋体" w:hAnsi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日，确定为积极分子时间202</w:t>
      </w:r>
      <w:r>
        <w:rPr>
          <w:rFonts w:hint="eastAsia" w:ascii="宋体" w:hAnsi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04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24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日。</w:t>
      </w:r>
    </w:p>
    <w:p w14:paraId="0850B8DD">
      <w:pPr>
        <w:spacing w:line="460" w:lineRule="exact"/>
        <w:ind w:firstLine="420" w:firstLineChars="200"/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姚小荣，女，200</w:t>
      </w:r>
      <w:r>
        <w:rPr>
          <w:rFonts w:hint="eastAsia" w:ascii="宋体" w:hAnsi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年1</w:t>
      </w:r>
      <w:r>
        <w:rPr>
          <w:rFonts w:hint="eastAsia" w:ascii="宋体" w:hAnsi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月生，美术与设计学院本科生，2023级</w:t>
      </w:r>
      <w:r>
        <w:rPr>
          <w:rFonts w:hint="eastAsia" w:ascii="宋体" w:hAnsi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公共艺术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专业，</w:t>
      </w:r>
      <w:r>
        <w:rPr>
          <w:rFonts w:hint="eastAsia" w:ascii="宋体" w:hAnsi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班长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，申请入党时间2023年09月</w:t>
      </w:r>
      <w:r>
        <w:rPr>
          <w:rFonts w:hint="eastAsia" w:ascii="宋体" w:hAnsi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27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日，确定为积极分子时间2024年</w:t>
      </w:r>
      <w:r>
        <w:rPr>
          <w:rFonts w:hint="eastAsia" w:ascii="宋体" w:hAnsi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04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24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日。</w:t>
      </w:r>
    </w:p>
    <w:p w14:paraId="2E028720">
      <w:pPr>
        <w:spacing w:line="460" w:lineRule="exact"/>
        <w:ind w:firstLine="420" w:firstLineChars="200"/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李奕萱，</w:t>
      </w:r>
      <w:r>
        <w:rPr>
          <w:rFonts w:hint="eastAsia" w:ascii="宋体" w:hAnsi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女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，200</w:t>
      </w:r>
      <w:r>
        <w:rPr>
          <w:rFonts w:hint="eastAsia" w:ascii="宋体" w:hAnsi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年0</w:t>
      </w:r>
      <w:r>
        <w:rPr>
          <w:rFonts w:hint="eastAsia" w:ascii="宋体" w:hAnsi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月生，美术与设计学院本科生，2023级</w:t>
      </w:r>
      <w:r>
        <w:rPr>
          <w:rFonts w:hint="eastAsia" w:ascii="宋体" w:hAnsi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绘画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专业，院学生会二课活动部部长，申请入党时间2023年09月</w:t>
      </w:r>
      <w:r>
        <w:rPr>
          <w:rFonts w:hint="eastAsia" w:ascii="宋体" w:hAnsi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30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日，确定为积极分子时间2024年</w:t>
      </w:r>
      <w:r>
        <w:rPr>
          <w:rFonts w:hint="eastAsia" w:ascii="宋体" w:hAnsi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月2</w:t>
      </w:r>
      <w:r>
        <w:rPr>
          <w:rFonts w:hint="eastAsia" w:ascii="宋体" w:hAnsi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日。</w:t>
      </w:r>
    </w:p>
    <w:p w14:paraId="2F714CFA">
      <w:pPr>
        <w:spacing w:line="460" w:lineRule="exact"/>
        <w:ind w:firstLine="420" w:firstLineChars="200"/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李佳陽，女，2005年08月生，美术与设计学院本科生，2023级</w:t>
      </w:r>
      <w:r>
        <w:rPr>
          <w:rFonts w:hint="eastAsia" w:ascii="宋体" w:hAnsi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绘画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专业，</w:t>
      </w:r>
      <w:r>
        <w:rPr>
          <w:rFonts w:hint="eastAsia" w:ascii="宋体" w:hAnsi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班长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，申请入党时间2023年</w:t>
      </w:r>
      <w:r>
        <w:rPr>
          <w:rFonts w:hint="eastAsia" w:ascii="宋体" w:hAnsi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06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日，确定为积极分子时间202</w:t>
      </w:r>
      <w:r>
        <w:rPr>
          <w:rFonts w:hint="eastAsia" w:ascii="宋体" w:hAnsi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04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24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日。</w:t>
      </w:r>
    </w:p>
    <w:p w14:paraId="53C9C44C">
      <w:pPr>
        <w:spacing w:line="460" w:lineRule="exact"/>
        <w:ind w:firstLine="420" w:firstLineChars="200"/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冯佳妮，女，200</w:t>
      </w:r>
      <w:r>
        <w:rPr>
          <w:rFonts w:hint="eastAsia" w:ascii="宋体" w:hAnsi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年0</w:t>
      </w:r>
      <w:r>
        <w:rPr>
          <w:rFonts w:hint="eastAsia" w:ascii="宋体" w:hAnsi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月生，美术与设计学院本科生，202</w:t>
      </w:r>
      <w:r>
        <w:rPr>
          <w:rFonts w:hint="eastAsia" w:ascii="宋体" w:hAnsi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级</w:t>
      </w:r>
      <w:r>
        <w:rPr>
          <w:rFonts w:hint="eastAsia" w:ascii="宋体" w:hAnsi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环境设计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专业，</w:t>
      </w:r>
      <w:r>
        <w:rPr>
          <w:rFonts w:hint="eastAsia" w:ascii="宋体" w:hAnsi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班长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，申请入党时间202</w:t>
      </w:r>
      <w:r>
        <w:rPr>
          <w:rFonts w:hint="eastAsia" w:ascii="宋体" w:hAnsi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年09月27日，确定为积极分子时间202</w:t>
      </w:r>
      <w:r>
        <w:rPr>
          <w:rFonts w:hint="eastAsia" w:ascii="宋体" w:hAnsi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年04月</w:t>
      </w:r>
      <w:r>
        <w:rPr>
          <w:rFonts w:hint="eastAsia" w:ascii="宋体" w:hAnsi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18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日。</w:t>
      </w:r>
    </w:p>
    <w:p w14:paraId="067D831A">
      <w:pPr>
        <w:spacing w:line="460" w:lineRule="exact"/>
        <w:ind w:firstLine="420" w:firstLineChars="200"/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曹溪倍，女，2004年</w:t>
      </w:r>
      <w:r>
        <w:rPr>
          <w:rFonts w:hint="eastAsia" w:ascii="宋体" w:hAnsi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月生，美术与设计学院本科生，202</w:t>
      </w:r>
      <w:r>
        <w:rPr>
          <w:rFonts w:hint="eastAsia" w:ascii="宋体" w:hAnsi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级</w:t>
      </w:r>
      <w:r>
        <w:rPr>
          <w:rFonts w:hint="eastAsia" w:ascii="宋体" w:hAnsi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视觉传达设计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专业，</w:t>
      </w:r>
      <w:r>
        <w:rPr>
          <w:rFonts w:hint="eastAsia" w:ascii="宋体" w:hAnsi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团支书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，申请入党时间202</w:t>
      </w:r>
      <w:r>
        <w:rPr>
          <w:rFonts w:hint="eastAsia" w:ascii="宋体" w:hAnsi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年09月2</w:t>
      </w:r>
      <w:r>
        <w:rPr>
          <w:rFonts w:hint="eastAsia" w:ascii="宋体" w:hAnsi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日，确定为积极分子时间202</w:t>
      </w:r>
      <w:r>
        <w:rPr>
          <w:rFonts w:hint="eastAsia" w:ascii="宋体" w:hAnsi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04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18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日。</w:t>
      </w:r>
    </w:p>
    <w:p w14:paraId="092BDAD6">
      <w:pPr>
        <w:spacing w:line="460" w:lineRule="exact"/>
        <w:ind w:firstLine="420" w:firstLineChars="200"/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张熙子，女，200</w:t>
      </w:r>
      <w:r>
        <w:rPr>
          <w:rFonts w:hint="eastAsia" w:ascii="宋体" w:hAnsi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年0</w:t>
      </w:r>
      <w:r>
        <w:rPr>
          <w:rFonts w:hint="eastAsia" w:ascii="宋体" w:hAnsi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月生，美术与设计学院本科生，202</w:t>
      </w:r>
      <w:r>
        <w:rPr>
          <w:rFonts w:hint="eastAsia" w:ascii="宋体" w:hAnsi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级</w:t>
      </w:r>
      <w:r>
        <w:rPr>
          <w:rFonts w:hint="eastAsia" w:ascii="宋体" w:hAnsi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环境设计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专业，</w:t>
      </w:r>
      <w:r>
        <w:rPr>
          <w:rFonts w:hint="eastAsia" w:ascii="宋体" w:hAnsi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团支书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，申请入党时间202</w:t>
      </w:r>
      <w:r>
        <w:rPr>
          <w:rFonts w:hint="eastAsia" w:ascii="宋体" w:hAnsi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年09月2</w:t>
      </w:r>
      <w:r>
        <w:rPr>
          <w:rFonts w:hint="eastAsia" w:ascii="宋体" w:hAnsi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日，确定为积极分子时间202</w:t>
      </w:r>
      <w:r>
        <w:rPr>
          <w:rFonts w:hint="eastAsia" w:ascii="宋体" w:hAnsi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04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18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日。</w:t>
      </w:r>
    </w:p>
    <w:p w14:paraId="5C0F2F20">
      <w:pPr>
        <w:spacing w:line="460" w:lineRule="exact"/>
        <w:ind w:firstLine="420" w:firstLineChars="200"/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李志宁，</w:t>
      </w:r>
      <w:r>
        <w:rPr>
          <w:rFonts w:hint="eastAsia" w:ascii="宋体" w:hAnsi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男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，2005年0</w:t>
      </w:r>
      <w:r>
        <w:rPr>
          <w:rFonts w:hint="eastAsia" w:ascii="宋体" w:hAnsi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月生，美术与设计学院本科生，202</w:t>
      </w:r>
      <w:r>
        <w:rPr>
          <w:rFonts w:hint="eastAsia" w:ascii="宋体" w:hAnsi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级</w:t>
      </w:r>
      <w:r>
        <w:rPr>
          <w:rFonts w:hint="eastAsia" w:ascii="宋体" w:hAnsi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环境设计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专业，</w:t>
      </w:r>
      <w:r>
        <w:rPr>
          <w:rFonts w:hint="eastAsia" w:ascii="宋体" w:hAnsi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班长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，申请入党时间202</w:t>
      </w:r>
      <w:r>
        <w:rPr>
          <w:rFonts w:hint="eastAsia" w:ascii="宋体" w:hAnsi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09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23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日，确定为积极分子时间202</w:t>
      </w:r>
      <w:r>
        <w:rPr>
          <w:rFonts w:hint="eastAsia" w:ascii="宋体" w:hAnsi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年04月</w:t>
      </w:r>
      <w:r>
        <w:rPr>
          <w:rFonts w:hint="eastAsia" w:ascii="宋体" w:hAnsi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18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日。</w:t>
      </w:r>
    </w:p>
    <w:p w14:paraId="7B76FB15">
      <w:pPr>
        <w:spacing w:line="460" w:lineRule="exact"/>
        <w:ind w:firstLine="420" w:firstLineChars="200"/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任博文，女，200</w:t>
      </w:r>
      <w:r>
        <w:rPr>
          <w:rFonts w:hint="eastAsia" w:ascii="宋体" w:hAnsi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6年01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月生，美术与设计学院本科生，202</w:t>
      </w:r>
      <w:r>
        <w:rPr>
          <w:rFonts w:hint="eastAsia" w:ascii="宋体" w:hAnsi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级</w:t>
      </w:r>
      <w:r>
        <w:rPr>
          <w:rFonts w:hint="eastAsia" w:ascii="宋体" w:hAnsi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绘画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专业，</w:t>
      </w:r>
      <w:r>
        <w:rPr>
          <w:rFonts w:hint="eastAsia" w:ascii="宋体" w:hAnsi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团支书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，申请入党时间202</w:t>
      </w:r>
      <w:r>
        <w:rPr>
          <w:rFonts w:hint="eastAsia" w:ascii="宋体" w:hAnsi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年09月2</w:t>
      </w:r>
      <w:r>
        <w:rPr>
          <w:rFonts w:hint="eastAsia" w:ascii="宋体" w:hAnsi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日，确定为积极分子时间202</w:t>
      </w:r>
      <w:r>
        <w:rPr>
          <w:rFonts w:hint="eastAsia" w:ascii="宋体" w:hAnsi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04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18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日。</w:t>
      </w:r>
    </w:p>
    <w:p w14:paraId="1CF3AF7E">
      <w:pPr>
        <w:spacing w:line="460" w:lineRule="exact"/>
        <w:ind w:firstLine="420" w:firstLineChars="200"/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王子赫，</w:t>
      </w:r>
      <w:r>
        <w:rPr>
          <w:rFonts w:hint="eastAsia" w:ascii="宋体" w:hAnsi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男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，200</w:t>
      </w:r>
      <w:r>
        <w:rPr>
          <w:rFonts w:hint="eastAsia" w:ascii="宋体" w:hAnsi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年0</w:t>
      </w:r>
      <w:r>
        <w:rPr>
          <w:rFonts w:hint="eastAsia" w:ascii="宋体" w:hAnsi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月生，美术与设计学院本科生，202</w:t>
      </w:r>
      <w:r>
        <w:rPr>
          <w:rFonts w:hint="eastAsia" w:ascii="宋体" w:hAnsi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级</w:t>
      </w:r>
      <w:r>
        <w:rPr>
          <w:rFonts w:hint="eastAsia" w:ascii="宋体" w:hAnsi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美术学（师范）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专业，</w:t>
      </w:r>
      <w:r>
        <w:rPr>
          <w:rFonts w:hint="eastAsia" w:ascii="宋体" w:hAnsi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宣传委员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，申请入党时间202</w:t>
      </w:r>
      <w:r>
        <w:rPr>
          <w:rFonts w:hint="eastAsia" w:ascii="宋体" w:hAnsi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年09月2</w:t>
      </w:r>
      <w:r>
        <w:rPr>
          <w:rFonts w:hint="eastAsia" w:ascii="宋体" w:hAnsi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日，确定为积极分子时间202</w:t>
      </w:r>
      <w:r>
        <w:rPr>
          <w:rFonts w:hint="eastAsia" w:ascii="宋体" w:hAnsi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04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18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日。</w:t>
      </w:r>
    </w:p>
    <w:p w14:paraId="088F50B8">
      <w:pPr>
        <w:spacing w:line="460" w:lineRule="exact"/>
        <w:ind w:firstLine="420" w:firstLineChars="200"/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付晟华，女，200</w:t>
      </w:r>
      <w:r>
        <w:rPr>
          <w:rFonts w:hint="eastAsia" w:ascii="宋体" w:hAnsi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年0</w:t>
      </w:r>
      <w:r>
        <w:rPr>
          <w:rFonts w:hint="eastAsia" w:ascii="宋体" w:hAnsi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月生，美术与设计学院本科生，202</w:t>
      </w:r>
      <w:r>
        <w:rPr>
          <w:rFonts w:hint="eastAsia" w:ascii="宋体" w:hAnsi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级</w:t>
      </w:r>
      <w:r>
        <w:rPr>
          <w:rFonts w:hint="eastAsia" w:ascii="宋体" w:hAnsi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美术学（师范）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专业，</w:t>
      </w:r>
      <w:r>
        <w:rPr>
          <w:rFonts w:hint="eastAsia" w:ascii="宋体" w:hAnsi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团支书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，申请入党时间202</w:t>
      </w:r>
      <w:r>
        <w:rPr>
          <w:rFonts w:hint="eastAsia" w:ascii="宋体" w:hAnsi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年09月2</w:t>
      </w:r>
      <w:r>
        <w:rPr>
          <w:rFonts w:hint="eastAsia" w:ascii="宋体" w:hAnsi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日，确定为积极分子时间202</w:t>
      </w:r>
      <w:r>
        <w:rPr>
          <w:rFonts w:hint="eastAsia" w:ascii="宋体" w:hAnsi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04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18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日。</w:t>
      </w:r>
    </w:p>
    <w:p w14:paraId="2774DDBB">
      <w:pPr>
        <w:spacing w:line="460" w:lineRule="exact"/>
        <w:ind w:firstLine="420" w:firstLineChars="200"/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ZiYjNlN2IzMzAyYzdlOTdmY2M4Zjc0ZjU3ZmI3ODQifQ=="/>
  </w:docVars>
  <w:rsids>
    <w:rsidRoot w:val="007D7614"/>
    <w:rsid w:val="00176E25"/>
    <w:rsid w:val="00381040"/>
    <w:rsid w:val="004123E7"/>
    <w:rsid w:val="005E36D3"/>
    <w:rsid w:val="00626745"/>
    <w:rsid w:val="00663B04"/>
    <w:rsid w:val="006F22E3"/>
    <w:rsid w:val="00763185"/>
    <w:rsid w:val="007D7614"/>
    <w:rsid w:val="00B33E90"/>
    <w:rsid w:val="00B4587B"/>
    <w:rsid w:val="00BE70B1"/>
    <w:rsid w:val="00CF2EE7"/>
    <w:rsid w:val="00D01278"/>
    <w:rsid w:val="00E10123"/>
    <w:rsid w:val="00E13486"/>
    <w:rsid w:val="00F42C7F"/>
    <w:rsid w:val="00FE393A"/>
    <w:rsid w:val="018261B0"/>
    <w:rsid w:val="019E7414"/>
    <w:rsid w:val="01D134FA"/>
    <w:rsid w:val="02CE3596"/>
    <w:rsid w:val="02EA1D12"/>
    <w:rsid w:val="031C516B"/>
    <w:rsid w:val="035A307B"/>
    <w:rsid w:val="038D63F8"/>
    <w:rsid w:val="03B44E81"/>
    <w:rsid w:val="04676B0B"/>
    <w:rsid w:val="047F723D"/>
    <w:rsid w:val="054933A7"/>
    <w:rsid w:val="05632855"/>
    <w:rsid w:val="058D500B"/>
    <w:rsid w:val="05A21CC7"/>
    <w:rsid w:val="062B5C48"/>
    <w:rsid w:val="0657480D"/>
    <w:rsid w:val="072330BD"/>
    <w:rsid w:val="074B228B"/>
    <w:rsid w:val="08313BA3"/>
    <w:rsid w:val="0846132C"/>
    <w:rsid w:val="085D7896"/>
    <w:rsid w:val="08623C3F"/>
    <w:rsid w:val="089D45E2"/>
    <w:rsid w:val="094428D6"/>
    <w:rsid w:val="09663E91"/>
    <w:rsid w:val="09FB7366"/>
    <w:rsid w:val="0A2E1270"/>
    <w:rsid w:val="0A9D2C46"/>
    <w:rsid w:val="0AAA4B25"/>
    <w:rsid w:val="0AD83C5C"/>
    <w:rsid w:val="0B495A31"/>
    <w:rsid w:val="0B567CEB"/>
    <w:rsid w:val="0BC14C25"/>
    <w:rsid w:val="0BF519B1"/>
    <w:rsid w:val="0BF978D5"/>
    <w:rsid w:val="0C033E70"/>
    <w:rsid w:val="0C171E49"/>
    <w:rsid w:val="0C1B69C0"/>
    <w:rsid w:val="0C3C1868"/>
    <w:rsid w:val="0C851169"/>
    <w:rsid w:val="0CCA6A4F"/>
    <w:rsid w:val="0CDD2D53"/>
    <w:rsid w:val="0D060F53"/>
    <w:rsid w:val="0D9378B6"/>
    <w:rsid w:val="0DBB7938"/>
    <w:rsid w:val="0DDD3597"/>
    <w:rsid w:val="0FB91E5F"/>
    <w:rsid w:val="0FBB5914"/>
    <w:rsid w:val="100453BB"/>
    <w:rsid w:val="100B1182"/>
    <w:rsid w:val="10345380"/>
    <w:rsid w:val="110C1E59"/>
    <w:rsid w:val="11156EC7"/>
    <w:rsid w:val="11A1167C"/>
    <w:rsid w:val="123A12D0"/>
    <w:rsid w:val="12BA1719"/>
    <w:rsid w:val="12CD1ABC"/>
    <w:rsid w:val="13153986"/>
    <w:rsid w:val="13380C58"/>
    <w:rsid w:val="1356385F"/>
    <w:rsid w:val="138105DE"/>
    <w:rsid w:val="13C0517C"/>
    <w:rsid w:val="13E33CF3"/>
    <w:rsid w:val="144E5300"/>
    <w:rsid w:val="14667AD2"/>
    <w:rsid w:val="152F6116"/>
    <w:rsid w:val="15F1786F"/>
    <w:rsid w:val="165B5794"/>
    <w:rsid w:val="16721E7C"/>
    <w:rsid w:val="16AB2114"/>
    <w:rsid w:val="16F413C5"/>
    <w:rsid w:val="17193A79"/>
    <w:rsid w:val="17A84801"/>
    <w:rsid w:val="180640D1"/>
    <w:rsid w:val="181A52F2"/>
    <w:rsid w:val="183B392C"/>
    <w:rsid w:val="183D2903"/>
    <w:rsid w:val="18711A77"/>
    <w:rsid w:val="192817FA"/>
    <w:rsid w:val="19616ABA"/>
    <w:rsid w:val="197C3518"/>
    <w:rsid w:val="198819EF"/>
    <w:rsid w:val="19D335BF"/>
    <w:rsid w:val="1A061AF9"/>
    <w:rsid w:val="1A704C8F"/>
    <w:rsid w:val="1A745769"/>
    <w:rsid w:val="1AB70113"/>
    <w:rsid w:val="1AC446D6"/>
    <w:rsid w:val="1AEB2ADF"/>
    <w:rsid w:val="1C3903B5"/>
    <w:rsid w:val="1CDB12DB"/>
    <w:rsid w:val="1D46626F"/>
    <w:rsid w:val="1DF43E5E"/>
    <w:rsid w:val="1EC75611"/>
    <w:rsid w:val="1F0028D1"/>
    <w:rsid w:val="1F0E56B1"/>
    <w:rsid w:val="1F3507CD"/>
    <w:rsid w:val="1F901EA7"/>
    <w:rsid w:val="1FE01C94"/>
    <w:rsid w:val="20541126"/>
    <w:rsid w:val="20F128FE"/>
    <w:rsid w:val="20FB417E"/>
    <w:rsid w:val="216E6218"/>
    <w:rsid w:val="219F2C5F"/>
    <w:rsid w:val="21B85CA5"/>
    <w:rsid w:val="21B87EDC"/>
    <w:rsid w:val="22235FAA"/>
    <w:rsid w:val="2260049A"/>
    <w:rsid w:val="22F815B8"/>
    <w:rsid w:val="239A4E4F"/>
    <w:rsid w:val="23B705EF"/>
    <w:rsid w:val="24667D8A"/>
    <w:rsid w:val="246B4C91"/>
    <w:rsid w:val="248372C9"/>
    <w:rsid w:val="24A02410"/>
    <w:rsid w:val="24A24B56"/>
    <w:rsid w:val="25085E72"/>
    <w:rsid w:val="259E3FEC"/>
    <w:rsid w:val="25E82A3D"/>
    <w:rsid w:val="25FC0296"/>
    <w:rsid w:val="2604347A"/>
    <w:rsid w:val="26CD46B8"/>
    <w:rsid w:val="26E054C2"/>
    <w:rsid w:val="26FF6304"/>
    <w:rsid w:val="270718EC"/>
    <w:rsid w:val="2749750B"/>
    <w:rsid w:val="27B301A3"/>
    <w:rsid w:val="281A6074"/>
    <w:rsid w:val="285F2355"/>
    <w:rsid w:val="28AA6A66"/>
    <w:rsid w:val="28B87406"/>
    <w:rsid w:val="29226563"/>
    <w:rsid w:val="2A557F75"/>
    <w:rsid w:val="2A6B53D8"/>
    <w:rsid w:val="2A97058D"/>
    <w:rsid w:val="2AE3454C"/>
    <w:rsid w:val="2AEC2AB8"/>
    <w:rsid w:val="2B025D1C"/>
    <w:rsid w:val="2B920D55"/>
    <w:rsid w:val="2BB6711B"/>
    <w:rsid w:val="2C212804"/>
    <w:rsid w:val="2C66290D"/>
    <w:rsid w:val="2CAC03E7"/>
    <w:rsid w:val="2D3C4D2B"/>
    <w:rsid w:val="2D736F1D"/>
    <w:rsid w:val="2DA57B8D"/>
    <w:rsid w:val="2E14250A"/>
    <w:rsid w:val="2ED622AE"/>
    <w:rsid w:val="2F182F86"/>
    <w:rsid w:val="2F2F0BAB"/>
    <w:rsid w:val="2FB63264"/>
    <w:rsid w:val="2FD05F68"/>
    <w:rsid w:val="30273B53"/>
    <w:rsid w:val="305D7B83"/>
    <w:rsid w:val="30D036BE"/>
    <w:rsid w:val="30E81B43"/>
    <w:rsid w:val="32075FF9"/>
    <w:rsid w:val="32315D79"/>
    <w:rsid w:val="32B27D76"/>
    <w:rsid w:val="33DC1707"/>
    <w:rsid w:val="34660F2B"/>
    <w:rsid w:val="34767B8F"/>
    <w:rsid w:val="34C53F49"/>
    <w:rsid w:val="35077748"/>
    <w:rsid w:val="3522234C"/>
    <w:rsid w:val="355D2FB0"/>
    <w:rsid w:val="35927056"/>
    <w:rsid w:val="35941504"/>
    <w:rsid w:val="35B5220F"/>
    <w:rsid w:val="360A60B7"/>
    <w:rsid w:val="3699106C"/>
    <w:rsid w:val="36BE0CF4"/>
    <w:rsid w:val="37425D25"/>
    <w:rsid w:val="381616E3"/>
    <w:rsid w:val="38420FFB"/>
    <w:rsid w:val="386F12AB"/>
    <w:rsid w:val="38A5656B"/>
    <w:rsid w:val="38C05E29"/>
    <w:rsid w:val="38F117B0"/>
    <w:rsid w:val="3962620A"/>
    <w:rsid w:val="39C173D5"/>
    <w:rsid w:val="3A865F28"/>
    <w:rsid w:val="3B0C6BC6"/>
    <w:rsid w:val="3B1F2605"/>
    <w:rsid w:val="3B356CFA"/>
    <w:rsid w:val="3B8763FC"/>
    <w:rsid w:val="3B8B7C9A"/>
    <w:rsid w:val="3BB305EE"/>
    <w:rsid w:val="3BD50E9E"/>
    <w:rsid w:val="3BD74C8E"/>
    <w:rsid w:val="3BFC0F89"/>
    <w:rsid w:val="3C073099"/>
    <w:rsid w:val="3C320116"/>
    <w:rsid w:val="3CCB2319"/>
    <w:rsid w:val="3D4F4CF8"/>
    <w:rsid w:val="3E3475C5"/>
    <w:rsid w:val="3ECB258F"/>
    <w:rsid w:val="3F7B0026"/>
    <w:rsid w:val="400E1169"/>
    <w:rsid w:val="401E59CD"/>
    <w:rsid w:val="40552625"/>
    <w:rsid w:val="409B7ACA"/>
    <w:rsid w:val="40C75BA4"/>
    <w:rsid w:val="41230975"/>
    <w:rsid w:val="41DB1250"/>
    <w:rsid w:val="424A46F4"/>
    <w:rsid w:val="42C26BF2"/>
    <w:rsid w:val="42CB3072"/>
    <w:rsid w:val="42FB0D8B"/>
    <w:rsid w:val="440C60E8"/>
    <w:rsid w:val="44942A12"/>
    <w:rsid w:val="44A3663C"/>
    <w:rsid w:val="44B32010"/>
    <w:rsid w:val="44E247BB"/>
    <w:rsid w:val="45050CAE"/>
    <w:rsid w:val="460E1A61"/>
    <w:rsid w:val="46242F33"/>
    <w:rsid w:val="46537607"/>
    <w:rsid w:val="46A951AA"/>
    <w:rsid w:val="46F91F46"/>
    <w:rsid w:val="47F06A69"/>
    <w:rsid w:val="481036EC"/>
    <w:rsid w:val="483C4C6D"/>
    <w:rsid w:val="48C86FB9"/>
    <w:rsid w:val="49227DB9"/>
    <w:rsid w:val="49D97E23"/>
    <w:rsid w:val="49EF1CAE"/>
    <w:rsid w:val="4A37282C"/>
    <w:rsid w:val="4A6E2C61"/>
    <w:rsid w:val="4B517E8D"/>
    <w:rsid w:val="4C235CCD"/>
    <w:rsid w:val="4C9543AA"/>
    <w:rsid w:val="4C9C4528"/>
    <w:rsid w:val="4CD35319"/>
    <w:rsid w:val="4CE9198A"/>
    <w:rsid w:val="4CF2522F"/>
    <w:rsid w:val="4CFF4044"/>
    <w:rsid w:val="4D2C252E"/>
    <w:rsid w:val="4D964287"/>
    <w:rsid w:val="4E863A5E"/>
    <w:rsid w:val="4F192075"/>
    <w:rsid w:val="4FA26F09"/>
    <w:rsid w:val="4FA5063F"/>
    <w:rsid w:val="50BA09E9"/>
    <w:rsid w:val="50DC3855"/>
    <w:rsid w:val="5151644C"/>
    <w:rsid w:val="51EB2DE9"/>
    <w:rsid w:val="52157E66"/>
    <w:rsid w:val="52593FFD"/>
    <w:rsid w:val="52952D55"/>
    <w:rsid w:val="535A6478"/>
    <w:rsid w:val="538928BA"/>
    <w:rsid w:val="538F59F6"/>
    <w:rsid w:val="53B84F4D"/>
    <w:rsid w:val="540463E4"/>
    <w:rsid w:val="5432248B"/>
    <w:rsid w:val="54863837"/>
    <w:rsid w:val="555B47FD"/>
    <w:rsid w:val="55801A9A"/>
    <w:rsid w:val="5582081F"/>
    <w:rsid w:val="55E24503"/>
    <w:rsid w:val="56380882"/>
    <w:rsid w:val="57F50D82"/>
    <w:rsid w:val="580B5F93"/>
    <w:rsid w:val="58C239D6"/>
    <w:rsid w:val="58FD7D40"/>
    <w:rsid w:val="5996188C"/>
    <w:rsid w:val="5A2F0196"/>
    <w:rsid w:val="5A4532B2"/>
    <w:rsid w:val="5A6362EE"/>
    <w:rsid w:val="5AD23E5F"/>
    <w:rsid w:val="5B7B3430"/>
    <w:rsid w:val="5BD20B76"/>
    <w:rsid w:val="5C2B7692"/>
    <w:rsid w:val="5CE40B61"/>
    <w:rsid w:val="5D6F0D72"/>
    <w:rsid w:val="5D9A56C3"/>
    <w:rsid w:val="5E2F29E1"/>
    <w:rsid w:val="5F5E1BDE"/>
    <w:rsid w:val="5F9058EE"/>
    <w:rsid w:val="607B740B"/>
    <w:rsid w:val="613021B3"/>
    <w:rsid w:val="61E450E3"/>
    <w:rsid w:val="62373E29"/>
    <w:rsid w:val="63A92B04"/>
    <w:rsid w:val="64643376"/>
    <w:rsid w:val="64AB4FD9"/>
    <w:rsid w:val="65D75707"/>
    <w:rsid w:val="661E3335"/>
    <w:rsid w:val="674E020E"/>
    <w:rsid w:val="67BD092C"/>
    <w:rsid w:val="68286C04"/>
    <w:rsid w:val="688356D2"/>
    <w:rsid w:val="68BE0191"/>
    <w:rsid w:val="68C42F9F"/>
    <w:rsid w:val="68E61687"/>
    <w:rsid w:val="68EE1542"/>
    <w:rsid w:val="693C232E"/>
    <w:rsid w:val="69AE677E"/>
    <w:rsid w:val="6B1419B4"/>
    <w:rsid w:val="6B566163"/>
    <w:rsid w:val="6B9B27E5"/>
    <w:rsid w:val="6C5A2BED"/>
    <w:rsid w:val="6D266F73"/>
    <w:rsid w:val="6E5A0C83"/>
    <w:rsid w:val="6E8A79D9"/>
    <w:rsid w:val="6E8B7BB9"/>
    <w:rsid w:val="6EC279CB"/>
    <w:rsid w:val="6F265009"/>
    <w:rsid w:val="6F4E205F"/>
    <w:rsid w:val="6F871F4B"/>
    <w:rsid w:val="6F8D44B7"/>
    <w:rsid w:val="6FA36659"/>
    <w:rsid w:val="6FC211D5"/>
    <w:rsid w:val="707A385E"/>
    <w:rsid w:val="70AA36E0"/>
    <w:rsid w:val="70D2369A"/>
    <w:rsid w:val="711C66C3"/>
    <w:rsid w:val="716D3EB2"/>
    <w:rsid w:val="71E744BB"/>
    <w:rsid w:val="723D0FE7"/>
    <w:rsid w:val="72777687"/>
    <w:rsid w:val="72A537B9"/>
    <w:rsid w:val="72CC5EC7"/>
    <w:rsid w:val="73024BE5"/>
    <w:rsid w:val="73895D34"/>
    <w:rsid w:val="73A100AF"/>
    <w:rsid w:val="73DB0AB8"/>
    <w:rsid w:val="74844CAB"/>
    <w:rsid w:val="750E67F6"/>
    <w:rsid w:val="757F5473"/>
    <w:rsid w:val="75B74C0D"/>
    <w:rsid w:val="7621652A"/>
    <w:rsid w:val="76320B78"/>
    <w:rsid w:val="76607052"/>
    <w:rsid w:val="77754D7F"/>
    <w:rsid w:val="77E36C1D"/>
    <w:rsid w:val="77E609DD"/>
    <w:rsid w:val="77EF68E0"/>
    <w:rsid w:val="77FD390B"/>
    <w:rsid w:val="786D5A56"/>
    <w:rsid w:val="78D77917"/>
    <w:rsid w:val="78FF71D1"/>
    <w:rsid w:val="790A599B"/>
    <w:rsid w:val="79170FB7"/>
    <w:rsid w:val="793416EF"/>
    <w:rsid w:val="795F7A95"/>
    <w:rsid w:val="796D13D1"/>
    <w:rsid w:val="79927E6B"/>
    <w:rsid w:val="79BB09F5"/>
    <w:rsid w:val="79F350C2"/>
    <w:rsid w:val="7B0C1557"/>
    <w:rsid w:val="7B3344E4"/>
    <w:rsid w:val="7B4B41AF"/>
    <w:rsid w:val="7BCC76A8"/>
    <w:rsid w:val="7C1D0B54"/>
    <w:rsid w:val="7C642F47"/>
    <w:rsid w:val="7E0B110A"/>
    <w:rsid w:val="7E170ECA"/>
    <w:rsid w:val="7EC42148"/>
    <w:rsid w:val="7F860DFA"/>
    <w:rsid w:val="7F886164"/>
    <w:rsid w:val="7FA33926"/>
    <w:rsid w:val="7FE51EB1"/>
    <w:rsid w:val="7FFD591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1703</Words>
  <Characters>2062</Characters>
  <Lines>18</Lines>
  <Paragraphs>5</Paragraphs>
  <TotalTime>51</TotalTime>
  <ScaleCrop>false</ScaleCrop>
  <LinksUpToDate>false</LinksUpToDate>
  <CharactersWithSpaces>2067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2025-11-06T03:13:00Z</dcterms:created>
  <dc:creator>lg</dc:creator>
  <cp:lastModifiedBy>WPS_1721805715</cp:lastModifiedBy>
  <cp:lastPrinted>2026-05-18T05:29:00Z</cp:lastPrinted>
  <dcterms:modified xsi:type="dcterms:W3CDTF">2026-05-18T05:48:32Z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DE74A9D6998D4E68B81767632F1E30E1_13</vt:lpwstr>
  </property>
  <property fmtid="{D5CDD505-2E9C-101B-9397-08002B2CF9AE}" pid="4" name="KSOTemplateDocerSaveRecord">
    <vt:lpwstr>eyJoZGlkIjoiMDk2ZTU3NjZiOTdhMjlhNTc1OGNhNmNjYTEyNWViMzMiLCJ1c2VySWQiOiI5ODM1MzUxMDUifQ==</vt:lpwstr>
  </property>
</Properties>
</file>